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F5E8F" w:rsidRDefault="003F5E8F" w:rsidP="003F5E8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0, стр.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0, стр.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0F64CD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3F5E8F"/>
    <w:rsid w:val="00403B09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2023-12-27T11:40:00Z</dcterms:modified>
</cp:coreProperties>
</file>